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88" w:rsidRPr="004C793F" w:rsidRDefault="00541888" w:rsidP="00541888">
      <w:pPr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お客様各位</w:t>
      </w:r>
    </w:p>
    <w:p w:rsidR="00541888" w:rsidRPr="004C793F" w:rsidRDefault="00541888" w:rsidP="005738BF">
      <w:pPr>
        <w:jc w:val="right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○○○○○ サービスセンター</w:t>
      </w:r>
    </w:p>
    <w:p w:rsidR="00541888" w:rsidRPr="004C793F" w:rsidRDefault="00541888" w:rsidP="005738BF">
      <w:pPr>
        <w:spacing w:line="480" w:lineRule="auto"/>
        <w:rPr>
          <w:rFonts w:ascii="HGPｺﾞｼｯｸM" w:eastAsia="HGPｺﾞｼｯｸM"/>
        </w:rPr>
      </w:pPr>
    </w:p>
    <w:p w:rsidR="00541888" w:rsidRPr="00D90830" w:rsidRDefault="00541888" w:rsidP="00D90830">
      <w:pPr>
        <w:spacing w:line="480" w:lineRule="auto"/>
        <w:jc w:val="center"/>
        <w:rPr>
          <w:rFonts w:ascii="HGPｺﾞｼｯｸM" w:eastAsia="HGPｺﾞｼｯｸM"/>
          <w:sz w:val="36"/>
          <w:szCs w:val="36"/>
        </w:rPr>
      </w:pPr>
      <w:r w:rsidRPr="00D90830">
        <w:rPr>
          <w:rFonts w:ascii="HGPｺﾞｼｯｸM" w:eastAsia="HGPｺﾞｼｯｸM" w:hint="eastAsia"/>
          <w:sz w:val="36"/>
          <w:szCs w:val="36"/>
        </w:rPr>
        <w:t>修理に関するご案内</w:t>
      </w:r>
    </w:p>
    <w:p w:rsidR="00541888" w:rsidRPr="004C793F" w:rsidRDefault="00541888" w:rsidP="005738BF">
      <w:pPr>
        <w:ind w:firstLineChars="100" w:firstLine="210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このたびは、当サービスセンターをご利用いただき誠にありがとうございます。本日お預かりした製品の修理につきましては、以下の手順で進めさせていただきます。</w:t>
      </w:r>
    </w:p>
    <w:p w:rsidR="00541888" w:rsidRDefault="00216D75" w:rsidP="00541888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3543E8A" wp14:editId="21EFE91C">
                <wp:simplePos x="0" y="0"/>
                <wp:positionH relativeFrom="column">
                  <wp:posOffset>34290</wp:posOffset>
                </wp:positionH>
                <wp:positionV relativeFrom="paragraph">
                  <wp:posOffset>168275</wp:posOffset>
                </wp:positionV>
                <wp:extent cx="5054729" cy="615316"/>
                <wp:effectExtent l="57150" t="19050" r="69850" b="8953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4729" cy="615316"/>
                          <a:chOff x="0" y="0"/>
                          <a:chExt cx="5048494" cy="614756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248410" cy="61475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故障箇所の診断</w:t>
                              </w:r>
                            </w:p>
                            <w:p w:rsidR="00975C9D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見積もり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1904805" y="0"/>
                            <a:ext cx="1248410" cy="61475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修理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3800084" y="0"/>
                            <a:ext cx="1248410" cy="6146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お届け</w:t>
                              </w:r>
                            </w:p>
                            <w:p w:rsidR="00975C9D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お受取り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右矢印 6"/>
                        <wps:cNvSpPr/>
                        <wps:spPr>
                          <a:xfrm>
                            <a:off x="1400175" y="76200"/>
                            <a:ext cx="359410" cy="46545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右矢印 7"/>
                        <wps:cNvSpPr/>
                        <wps:spPr>
                          <a:xfrm>
                            <a:off x="3295650" y="76200"/>
                            <a:ext cx="359410" cy="46545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26" style="position:absolute;left:0;text-align:left;margin-left:2.7pt;margin-top:13.25pt;width:398pt;height:48.45pt;z-index:251666432;mso-width-relative:margin;mso-height-relative:margin" coordsize="50484,6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">
                <v:rect id="正方形/長方形 1" o:spid="_x0000_s1027" style="position:absolute;width:12484;height:6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dJVMAA&#10;AADaAAAADwAAAGRycy9kb3ducmV2LnhtbERPTWvCQBC9F/wPywi9lLppBCnRVaQi9drYQ3ubZsds&#10;MDsbdtck/vuuIHgaHu9zVpvRtqInHxrHCt5mGQjiyumGawXfx/3rO4gQkTW2jknBlQJs1pOnFRba&#10;DfxFfRlrkUI4FKjAxNgVUobKkMUwcx1x4k7OW4wJ+lpqj0MKt63Ms2whLTacGgx29GGoOpcXq+Cv&#10;/sn8i87zfh4/50M5jL+7nVHqeTpulyAijfEhvrsPOs2H2yu3K9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dJVMAAAADaAAAADwAAAAAAAAAAAAAAAACYAgAAZHJzL2Rvd25y&#10;ZXYueG1sUEsFBgAAAAAEAAQA9QAAAIU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故障箇所の診断</w:t>
                        </w:r>
                      </w:p>
                      <w:p w:rsidR="00975C9D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見積もり</w:t>
                        </w:r>
                      </w:p>
                    </w:txbxContent>
                  </v:textbox>
                </v:rect>
                <v:rect id="正方形/長方形 4" o:spid="_x0000_s1028" style="position:absolute;left:19048;width:12484;height:6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DqzMMA&#10;AADaAAAADwAAAGRycy9kb3ducmV2LnhtbESPQWvCQBSE7wX/w/IKXopujFJK6iqiiL027aG9PbOv&#10;2dDs27C7JvHfu4WCx2FmvmHW29G2oicfGscKFvMMBHHldMO1gs+P4+wFRIjIGlvHpOBKAbabycMa&#10;C+0Gfqe+jLVIEA4FKjAxdoWUoTJkMcxdR5y8H+ctxiR9LbXHIcFtK/Mse5YWG04LBjvaG6p+y4tV&#10;cK6/Mv+k87xfxtNyKIfx+3AwSk0fx90riEhjvIf/229awQr+rqQb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DqzMMAAADaAAAADwAAAAAAAAAAAAAAAACYAgAAZHJzL2Rv&#10;d25yZXYueG1sUEsFBgAAAAAEAAQA9QAAAIg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修理</w:t>
                        </w:r>
                      </w:p>
                    </w:txbxContent>
                  </v:textbox>
                </v:rect>
                <v:rect id="正方形/長方形 5" o:spid="_x0000_s1029" style="position:absolute;left:38000;width:12484;height:6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xPV8MA&#10;AADaAAAADwAAAGRycy9kb3ducmV2LnhtbESPQWvCQBSE7wX/w/IKXopujFhK6iqiiL027aG9PbOv&#10;2dDs27C7JvHfu4WCx2FmvmHW29G2oicfGscKFvMMBHHldMO1gs+P4+wFRIjIGlvHpOBKAbabycMa&#10;C+0Gfqe+jLVIEA4FKjAxdoWUoTJkMcxdR5y8H+ctxiR9LbXHIcFtK/Mse5YWG04LBjvaG6p+y4tV&#10;cK6/Mv+k87xfxtNyKIfx+3AwSk0fx90riEhjvIf/229awQr+rqQb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xPV8MAAADaAAAADwAAAAAAAAAAAAAAAACYAgAAZHJzL2Rv&#10;d25yZXYueG1sUEsFBgAAAAAEAAQA9QAAAIg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お届け</w:t>
                        </w:r>
                      </w:p>
                      <w:p w:rsidR="00975C9D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お受取り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6" o:spid="_x0000_s1030" type="#_x0000_t13" style="position:absolute;left:14001;top:762;width:3594;height:4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qw98IA&#10;AADaAAAADwAAAGRycy9kb3ducmV2LnhtbESPQYvCMBSE74L/ITxhL7KmemilayoqLHhRsCp7fTRv&#10;29LmpTRZ7f57Iwgeh5n5hlmtB9OKG/WutqxgPotAEBdW11wquJy/P5cgnEfW2FomBf/kYJ2NRytM&#10;tb3ziW65L0WAsEtRQeV9l0rpiooMupntiIP3a3uDPsi+lLrHe4CbVi6iKJYGaw4LFXa0q6ho8j+j&#10;IJnGdRMdEnfdJj9l3srhmBcnpT4mw+YLhKfBv8Ov9l4riOF5JdwA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KrD3wgAAANoAAAAPAAAAAAAAAAAAAAAAAJgCAABkcnMvZG93&#10;bnJldi54bWxQSwUGAAAAAAQABAD1AAAAhwMAAAAA&#10;" adj="10800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</v:shape>
                <v:shape id="右矢印 7" o:spid="_x0000_s1031" type="#_x0000_t13" style="position:absolute;left:32956;top:762;width:3594;height:4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VbMIA&#10;AADaAAAADwAAAGRycy9kb3ducmV2LnhtbESPQYvCMBSE78L+h/AEL2JT92CXaiyusLAXBauL10fz&#10;bEubl9Jktf57Iwgeh5lvhlllg2nFlXpXW1Ywj2IQxIXVNZcKTsef2RcI55E1tpZJwZ0cZOuP0QpT&#10;bW98oGvuSxFK2KWooPK+S6V0RUUGXWQ74uBdbG/QB9mXUvd4C+WmlZ9xvJAGaw4LFXa0raho8n+j&#10;IJku6ibeJe7vOzmXeSuHfV4clJqMh80ShKfBv8Mv+lcHDp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ZhVswgAAANoAAAAPAAAAAAAAAAAAAAAAAJgCAABkcnMvZG93&#10;bnJldi54bWxQSwUGAAAAAAQABAD1AAAAhwMAAAAA&#10;" adj="10800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</v:shape>
              </v:group>
            </w:pict>
          </mc:Fallback>
        </mc:AlternateContent>
      </w:r>
    </w:p>
    <w:p w:rsidR="00401831" w:rsidRDefault="00401831" w:rsidP="00541888">
      <w:pPr>
        <w:rPr>
          <w:rFonts w:ascii="HGPｺﾞｼｯｸM" w:eastAsia="HGPｺﾞｼｯｸM"/>
        </w:rPr>
      </w:pPr>
    </w:p>
    <w:p w:rsidR="00401831" w:rsidRDefault="00401831" w:rsidP="00541888">
      <w:pPr>
        <w:rPr>
          <w:rFonts w:ascii="HGPｺﾞｼｯｸM" w:eastAsia="HGPｺﾞｼｯｸM"/>
        </w:rPr>
      </w:pPr>
    </w:p>
    <w:p w:rsidR="00401831" w:rsidRDefault="00401831" w:rsidP="00541888">
      <w:pPr>
        <w:rPr>
          <w:rFonts w:ascii="HGPｺﾞｼｯｸM" w:eastAsia="HGPｺﾞｼｯｸM" w:hint="eastAsia"/>
        </w:rPr>
      </w:pPr>
    </w:p>
    <w:p w:rsidR="000B369D" w:rsidRPr="004C793F" w:rsidRDefault="000B369D" w:rsidP="00541888">
      <w:pPr>
        <w:rPr>
          <w:rFonts w:ascii="HGPｺﾞｼｯｸM" w:eastAsia="HGPｺﾞｼｯｸM"/>
        </w:rPr>
      </w:pPr>
    </w:p>
    <w:p w:rsidR="00541888" w:rsidRDefault="00541888" w:rsidP="005738BF">
      <w:pPr>
        <w:ind w:firstLineChars="100" w:firstLine="210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まず、故障箇所を診断して、修理費用を見積もらせていただきます。結果は7日以内にご連絡させていただきます。実際に修理されるかどうかは、その時点でご判断ください。</w:t>
      </w:r>
    </w:p>
    <w:p w:rsidR="005738BF" w:rsidRPr="005738BF" w:rsidRDefault="005738BF" w:rsidP="005738BF">
      <w:pPr>
        <w:ind w:firstLineChars="100" w:firstLine="210"/>
        <w:rPr>
          <w:rFonts w:ascii="HGPｺﾞｼｯｸM" w:eastAsia="HGPｺﾞｼｯｸM"/>
        </w:rPr>
      </w:pPr>
      <w:bookmarkStart w:id="0" w:name="_GoBack"/>
      <w:bookmarkEnd w:id="0"/>
    </w:p>
    <w:p w:rsidR="00541888" w:rsidRPr="004C793F" w:rsidRDefault="00541888" w:rsidP="009E2C43">
      <w:pPr>
        <w:ind w:firstLineChars="100" w:firstLine="210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修理させていただく場合は、修理完了後に再びご連絡を差し上げ、お届けに伺う日時をご相談させていただきます。当サービスセンターにお越しいただき、その場でお受取りいただくことも可能です。</w:t>
      </w:r>
    </w:p>
    <w:p w:rsidR="00541888" w:rsidRPr="004C793F" w:rsidRDefault="00541888" w:rsidP="00541888">
      <w:pPr>
        <w:rPr>
          <w:rFonts w:ascii="HGPｺﾞｼｯｸM" w:eastAsia="HGPｺﾞｼｯｸM"/>
        </w:rPr>
      </w:pPr>
    </w:p>
    <w:p w:rsidR="00541888" w:rsidRPr="004C793F" w:rsidRDefault="00541888" w:rsidP="00541888">
      <w:pPr>
        <w:rPr>
          <w:rFonts w:ascii="HGPｺﾞｼｯｸM" w:eastAsia="HGPｺﾞｼｯｸM"/>
          <w:sz w:val="18"/>
          <w:szCs w:val="18"/>
        </w:rPr>
      </w:pPr>
      <w:r w:rsidRPr="004C793F">
        <w:rPr>
          <w:rFonts w:ascii="HGPｺﾞｼｯｸM" w:eastAsia="HGPｺﾞｼｯｸM" w:hint="eastAsia"/>
          <w:sz w:val="18"/>
          <w:szCs w:val="18"/>
        </w:rPr>
        <w:t>※ ご不明な点については、当サービスセンター 0120-○○○○○○ までご連絡ください。</w:t>
      </w:r>
    </w:p>
    <w:p w:rsidR="00140FA0" w:rsidRPr="004C793F" w:rsidRDefault="00541888" w:rsidP="00541888">
      <w:pPr>
        <w:rPr>
          <w:rFonts w:ascii="HGPｺﾞｼｯｸM" w:eastAsia="HGPｺﾞｼｯｸM"/>
          <w:sz w:val="18"/>
          <w:szCs w:val="18"/>
        </w:rPr>
      </w:pPr>
      <w:r w:rsidRPr="004C793F">
        <w:rPr>
          <w:rFonts w:ascii="HGPｺﾞｼｯｸM" w:eastAsia="HGPｺﾞｼｯｸM" w:hint="eastAsia"/>
          <w:sz w:val="18"/>
          <w:szCs w:val="18"/>
        </w:rPr>
        <w:t xml:space="preserve">　 受付時間は、土曜祝日を除く9:00～18:00となっています。</w:t>
      </w:r>
    </w:p>
    <w:sectPr w:rsidR="00140FA0" w:rsidRPr="004C79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457" w:rsidRDefault="00534457" w:rsidP="00401831">
      <w:r>
        <w:separator/>
      </w:r>
    </w:p>
  </w:endnote>
  <w:endnote w:type="continuationSeparator" w:id="0">
    <w:p w:rsidR="00534457" w:rsidRDefault="00534457" w:rsidP="0040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457" w:rsidRDefault="00534457" w:rsidP="00401831">
      <w:r>
        <w:separator/>
      </w:r>
    </w:p>
  </w:footnote>
  <w:footnote w:type="continuationSeparator" w:id="0">
    <w:p w:rsidR="00534457" w:rsidRDefault="00534457" w:rsidP="00401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88"/>
    <w:rsid w:val="000541A5"/>
    <w:rsid w:val="000B369D"/>
    <w:rsid w:val="000C3738"/>
    <w:rsid w:val="00140FA0"/>
    <w:rsid w:val="0017407D"/>
    <w:rsid w:val="00216D75"/>
    <w:rsid w:val="002422CC"/>
    <w:rsid w:val="00283FB6"/>
    <w:rsid w:val="00401831"/>
    <w:rsid w:val="00446A0A"/>
    <w:rsid w:val="004C793F"/>
    <w:rsid w:val="00512619"/>
    <w:rsid w:val="00534457"/>
    <w:rsid w:val="00541888"/>
    <w:rsid w:val="005738BF"/>
    <w:rsid w:val="005C24C3"/>
    <w:rsid w:val="006D6803"/>
    <w:rsid w:val="00765B46"/>
    <w:rsid w:val="007F51FC"/>
    <w:rsid w:val="008576DD"/>
    <w:rsid w:val="009610CA"/>
    <w:rsid w:val="00975C9D"/>
    <w:rsid w:val="009E2C43"/>
    <w:rsid w:val="00A61985"/>
    <w:rsid w:val="00B15BBA"/>
    <w:rsid w:val="00B950A9"/>
    <w:rsid w:val="00BE32B1"/>
    <w:rsid w:val="00C102A3"/>
    <w:rsid w:val="00C6668F"/>
    <w:rsid w:val="00C84B3C"/>
    <w:rsid w:val="00C96F88"/>
    <w:rsid w:val="00D90830"/>
    <w:rsid w:val="00E3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01831"/>
  </w:style>
  <w:style w:type="paragraph" w:styleId="af4">
    <w:name w:val="footer"/>
    <w:basedOn w:val="a"/>
    <w:link w:val="af5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018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01831"/>
  </w:style>
  <w:style w:type="paragraph" w:styleId="af4">
    <w:name w:val="footer"/>
    <w:basedOn w:val="a"/>
    <w:link w:val="af5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01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7</cp:revision>
  <dcterms:created xsi:type="dcterms:W3CDTF">2010-07-27T03:58:00Z</dcterms:created>
  <dcterms:modified xsi:type="dcterms:W3CDTF">2010-07-27T10:43:00Z</dcterms:modified>
</cp:coreProperties>
</file>