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88" w:rsidRPr="004C793F" w:rsidRDefault="00541888" w:rsidP="00541888">
      <w:pPr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お客様各位</w:t>
      </w:r>
    </w:p>
    <w:p w:rsidR="00541888" w:rsidRPr="004C793F" w:rsidRDefault="00541888" w:rsidP="005738BF">
      <w:pPr>
        <w:jc w:val="right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○○○○○ サービスセンター</w:t>
      </w:r>
    </w:p>
    <w:p w:rsidR="00541888" w:rsidRPr="004C793F" w:rsidRDefault="00541888" w:rsidP="005738BF">
      <w:pPr>
        <w:spacing w:line="480" w:lineRule="auto"/>
        <w:rPr>
          <w:rFonts w:ascii="HGPｺﾞｼｯｸM" w:eastAsia="HGPｺﾞｼｯｸM"/>
        </w:rPr>
      </w:pPr>
    </w:p>
    <w:p w:rsidR="00541888" w:rsidRPr="00D90830" w:rsidRDefault="00541888" w:rsidP="00D90830">
      <w:pPr>
        <w:spacing w:line="480" w:lineRule="auto"/>
        <w:jc w:val="center"/>
        <w:rPr>
          <w:rFonts w:ascii="HGPｺﾞｼｯｸM" w:eastAsia="HGPｺﾞｼｯｸM"/>
          <w:sz w:val="36"/>
          <w:szCs w:val="36"/>
        </w:rPr>
      </w:pPr>
      <w:r w:rsidRPr="00D90830">
        <w:rPr>
          <w:rFonts w:ascii="HGPｺﾞｼｯｸM" w:eastAsia="HGPｺﾞｼｯｸM" w:hint="eastAsia"/>
          <w:sz w:val="36"/>
          <w:szCs w:val="36"/>
        </w:rPr>
        <w:t>修理に関するご案内</w:t>
      </w:r>
    </w:p>
    <w:p w:rsidR="00541888" w:rsidRPr="004C793F" w:rsidRDefault="00541888" w:rsidP="005738BF">
      <w:pPr>
        <w:ind w:firstLineChars="100" w:firstLine="210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このたびは、当サービスセンターをご利用いただき誠にありがとうございます。本日お預かりした製品の修理につきましては、以下の手順で進めさせていただきます。</w:t>
      </w:r>
    </w:p>
    <w:p w:rsidR="00541888" w:rsidRDefault="00216D75" w:rsidP="00541888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3543E8A" wp14:editId="21EFE91C">
                <wp:simplePos x="0" y="0"/>
                <wp:positionH relativeFrom="column">
                  <wp:posOffset>196850</wp:posOffset>
                </wp:positionH>
                <wp:positionV relativeFrom="paragraph">
                  <wp:posOffset>165735</wp:posOffset>
                </wp:positionV>
                <wp:extent cx="5049000" cy="614520"/>
                <wp:effectExtent l="57150" t="19050" r="75565" b="9080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9000" cy="614520"/>
                          <a:chOff x="0" y="0"/>
                          <a:chExt cx="5048885" cy="61468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248410" cy="614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故障箇所の診断</w:t>
                              </w:r>
                            </w:p>
                            <w:p w:rsidR="00975C9D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見積もり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905000" y="0"/>
                            <a:ext cx="1248410" cy="614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修理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3800475" y="0"/>
                            <a:ext cx="1248410" cy="6140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お届け</w:t>
                              </w:r>
                            </w:p>
                            <w:p w:rsidR="00975C9D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お受取り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右矢印 6"/>
                        <wps:cNvSpPr/>
                        <wps:spPr>
                          <a:xfrm>
                            <a:off x="1400175" y="76200"/>
                            <a:ext cx="359410" cy="4654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右矢印 7"/>
                        <wps:cNvSpPr/>
                        <wps:spPr>
                          <a:xfrm>
                            <a:off x="3295650" y="76200"/>
                            <a:ext cx="359410" cy="4654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15.5pt;margin-top:13.05pt;width:397.55pt;height:48.4pt;z-index:251666432;mso-width-relative:margin;mso-height-relative:margin" coordsize="50488,6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">
                <v:rect id="正方形/長方形 1" o:spid="_x0000_s1027" style="position:absolute;width:12484;height:6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dJVMAA&#10;AADaAAAADwAAAGRycy9kb3ducmV2LnhtbERPTWvCQBC9F/wPywi9lLppBCnRVaQi9drYQ3ubZsds&#10;MDsbdtck/vuuIHgaHu9zVpvRtqInHxrHCt5mGQjiyumGawXfx/3rO4gQkTW2jknBlQJs1pOnFRba&#10;DfxFfRlrkUI4FKjAxNgVUobKkMUwcx1x4k7OW4wJ+lpqj0MKt63Ms2whLTacGgx29GGoOpcXq+Cv&#10;/sn8i87zfh4/50M5jL+7nVHqeTpulyAijfEhvrsPOs2H2yu3K9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dJVMAAAADaAAAADwAAAAAAAAAAAAAAAACYAgAAZHJzL2Rvd25y&#10;ZXYueG1sUEsFBgAAAAAEAAQA9QAAAIU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故障箇所の診断</w:t>
                        </w:r>
                      </w:p>
                      <w:p w:rsidR="00975C9D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見積もり</w:t>
                        </w:r>
                      </w:p>
                    </w:txbxContent>
                  </v:textbox>
                </v:rect>
                <v:rect id="正方形/長方形 4" o:spid="_x0000_s1028" style="position:absolute;left:19050;width:12484;height:6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DqzMMA&#10;AADaAAAADwAAAGRycy9kb3ducmV2LnhtbESPQWvCQBSE7wX/w/IKXopujFJK6iqiiL027aG9PbOv&#10;2dDs27C7JvHfu4WCx2FmvmHW29G2oicfGscKFvMMBHHldMO1gs+P4+wFRIjIGlvHpOBKAbabycMa&#10;C+0Gfqe+jLVIEA4FKjAxdoWUoTJkMcxdR5y8H+ctxiR9LbXHIcFtK/Mse5YWG04LBjvaG6p+y4tV&#10;cK6/Mv+k87xfxtNyKIfx+3AwSk0fx90riEhjvIf/229awQr+rqQb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DqzMMAAADaAAAADwAAAAAAAAAAAAAAAACYAgAAZHJzL2Rv&#10;d25yZXYueG1sUEsFBgAAAAAEAAQA9QAAAIg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修理</w:t>
                        </w:r>
                      </w:p>
                    </w:txbxContent>
                  </v:textbox>
                </v:rect>
                <v:rect id="正方形/長方形 5" o:spid="_x0000_s1029" style="position:absolute;left:38004;width:12484;height:6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xPV8MA&#10;AADaAAAADwAAAGRycy9kb3ducmV2LnhtbESPQWvCQBSE7wX/w/IKXopujFhK6iqiiL027aG9PbOv&#10;2dDs27C7JvHfu4WCx2FmvmHW29G2oicfGscKFvMMBHHldMO1gs+P4+wFRIjIGlvHpOBKAbabycMa&#10;C+0Gfqe+jLVIEA4FKjAxdoWUoTJkMcxdR5y8H+ctxiR9LbXHIcFtK/Mse5YWG04LBjvaG6p+y4tV&#10;cK6/Mv+k87xfxtNyKIfx+3AwSk0fx90riEhjvIf/229awQr+rqQb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xPV8MAAADaAAAADwAAAAAAAAAAAAAAAACYAgAAZHJzL2Rv&#10;d25yZXYueG1sUEsFBgAAAAAEAAQA9QAAAIg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お届け</w:t>
                        </w:r>
                      </w:p>
                      <w:p w:rsidR="00975C9D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お受取り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6" o:spid="_x0000_s1030" type="#_x0000_t13" style="position:absolute;left:14001;top:762;width:3594;height:4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qw98IA&#10;AADaAAAADwAAAGRycy9kb3ducmV2LnhtbESPQYvCMBSE74L/ITxhL7KmemilayoqLHhRsCp7fTRv&#10;29LmpTRZ7f57Iwgeh5n5hlmtB9OKG/WutqxgPotAEBdW11wquJy/P5cgnEfW2FomBf/kYJ2NRytM&#10;tb3ziW65L0WAsEtRQeV9l0rpiooMupntiIP3a3uDPsi+lLrHe4CbVi6iKJYGaw4LFXa0q6ho8j+j&#10;IJnGdRMdEnfdJj9l3srhmBcnpT4mw+YLhKfBv8Ov9l4riOF5JdwA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KrD3wgAAANoAAAAPAAAAAAAAAAAAAAAAAJgCAABkcnMvZG93&#10;bnJldi54bWxQSwUGAAAAAAQABAD1AAAAhwMAAAAA&#10;" adj="10800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</v:shape>
                <v:shape id="右矢印 7" o:spid="_x0000_s1031" type="#_x0000_t13" style="position:absolute;left:32956;top:762;width:3594;height:4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VbMIA&#10;AADaAAAADwAAAGRycy9kb3ducmV2LnhtbESPQYvCMBSE78L+h/AEL2JT92CXaiyusLAXBauL10fz&#10;bEubl9Jktf57Iwgeh5lvhlllg2nFlXpXW1Ywj2IQxIXVNZcKTsef2RcI55E1tpZJwZ0cZOuP0QpT&#10;bW98oGvuSxFK2KWooPK+S6V0RUUGXWQ74uBdbG/QB9mXUvd4C+WmlZ9xvJAGaw4LFXa0raho8n+j&#10;IJku6ibeJe7vOzmXeSuHfV4clJqMh80ShKfBv8Mv+lcHDp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ZhVswgAAANoAAAAPAAAAAAAAAAAAAAAAAJgCAABkcnMvZG93&#10;bnJldi54bWxQSwUGAAAAAAQABAD1AAAAhwMAAAAA&#10;" adj="10800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</v:shape>
              </v:group>
            </w:pict>
          </mc:Fallback>
        </mc:AlternateContent>
      </w:r>
    </w:p>
    <w:p w:rsidR="00401831" w:rsidRDefault="00401831" w:rsidP="00541888">
      <w:pPr>
        <w:rPr>
          <w:rFonts w:ascii="HGPｺﾞｼｯｸM" w:eastAsia="HGPｺﾞｼｯｸM"/>
        </w:rPr>
      </w:pPr>
    </w:p>
    <w:p w:rsidR="00401831" w:rsidRDefault="00401831" w:rsidP="00541888">
      <w:pPr>
        <w:rPr>
          <w:rFonts w:ascii="HGPｺﾞｼｯｸM" w:eastAsia="HGPｺﾞｼｯｸM"/>
        </w:rPr>
      </w:pPr>
    </w:p>
    <w:p w:rsidR="00401831" w:rsidRPr="004C793F" w:rsidRDefault="00401831" w:rsidP="00541888">
      <w:pPr>
        <w:rPr>
          <w:rFonts w:ascii="HGPｺﾞｼｯｸM" w:eastAsia="HGPｺﾞｼｯｸM"/>
        </w:rPr>
      </w:pPr>
    </w:p>
    <w:p w:rsidR="00541888" w:rsidRDefault="00541888" w:rsidP="005738BF">
      <w:pPr>
        <w:ind w:firstLineChars="100" w:firstLine="210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まず、故障箇所を診断して、修理費用を見積もらせていただきます。結果は7日以内にご連絡させていただきます。実際に修理されるかどうかは、その時点でご判断ください。</w:t>
      </w:r>
    </w:p>
    <w:p w:rsidR="005738BF" w:rsidRPr="005738BF" w:rsidRDefault="005738BF" w:rsidP="005738BF">
      <w:pPr>
        <w:ind w:firstLineChars="100" w:firstLine="210"/>
        <w:rPr>
          <w:rFonts w:ascii="HGPｺﾞｼｯｸM" w:eastAsia="HGPｺﾞｼｯｸM"/>
        </w:rPr>
      </w:pPr>
    </w:p>
    <w:p w:rsidR="00541888" w:rsidRPr="004C793F" w:rsidRDefault="00541888" w:rsidP="00DC60FE">
      <w:pPr>
        <w:ind w:firstLineChars="100" w:firstLine="210"/>
        <w:rPr>
          <w:rFonts w:ascii="HGPｺﾞｼｯｸM" w:eastAsia="HGPｺﾞｼｯｸM"/>
        </w:rPr>
      </w:pPr>
      <w:bookmarkStart w:id="0" w:name="_GoBack"/>
      <w:bookmarkEnd w:id="0"/>
      <w:r w:rsidRPr="004C793F">
        <w:rPr>
          <w:rFonts w:ascii="HGPｺﾞｼｯｸM" w:eastAsia="HGPｺﾞｼｯｸM" w:hint="eastAsia"/>
        </w:rPr>
        <w:t>修理させていただく場合は、修理完了後に再びご連絡を差し上げ、お届けに伺う日時をご相談させていただきます。当サービスセンターにお越しいただき、その場でお受取りいただくことも可能です。</w:t>
      </w:r>
    </w:p>
    <w:p w:rsidR="00541888" w:rsidRPr="004C793F" w:rsidRDefault="00541888" w:rsidP="00541888">
      <w:pPr>
        <w:rPr>
          <w:rFonts w:ascii="HGPｺﾞｼｯｸM" w:eastAsia="HGPｺﾞｼｯｸM"/>
        </w:rPr>
      </w:pPr>
    </w:p>
    <w:p w:rsidR="00541888" w:rsidRPr="004C793F" w:rsidRDefault="00541888" w:rsidP="00541888">
      <w:pPr>
        <w:rPr>
          <w:rFonts w:ascii="HGPｺﾞｼｯｸM" w:eastAsia="HGPｺﾞｼｯｸM"/>
          <w:sz w:val="18"/>
          <w:szCs w:val="18"/>
        </w:rPr>
      </w:pPr>
      <w:r w:rsidRPr="004C793F">
        <w:rPr>
          <w:rFonts w:ascii="HGPｺﾞｼｯｸM" w:eastAsia="HGPｺﾞｼｯｸM" w:hint="eastAsia"/>
          <w:sz w:val="18"/>
          <w:szCs w:val="18"/>
        </w:rPr>
        <w:t>※ ご不明な点については、当サービスセンター 0120-○○○○○○ までご連絡ください。</w:t>
      </w:r>
    </w:p>
    <w:p w:rsidR="00140FA0" w:rsidRPr="004C793F" w:rsidRDefault="00541888" w:rsidP="00541888">
      <w:pPr>
        <w:rPr>
          <w:rFonts w:ascii="HGPｺﾞｼｯｸM" w:eastAsia="HGPｺﾞｼｯｸM"/>
          <w:sz w:val="18"/>
          <w:szCs w:val="18"/>
        </w:rPr>
      </w:pPr>
      <w:r w:rsidRPr="004C793F">
        <w:rPr>
          <w:rFonts w:ascii="HGPｺﾞｼｯｸM" w:eastAsia="HGPｺﾞｼｯｸM" w:hint="eastAsia"/>
          <w:sz w:val="18"/>
          <w:szCs w:val="18"/>
        </w:rPr>
        <w:t xml:space="preserve">　 受付時間は、土曜祝日を除く9:00～18:00となっています。</w:t>
      </w:r>
    </w:p>
    <w:sectPr w:rsidR="00140FA0" w:rsidRPr="004C7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209" w:rsidRDefault="00282209" w:rsidP="00401831">
      <w:r>
        <w:separator/>
      </w:r>
    </w:p>
  </w:endnote>
  <w:endnote w:type="continuationSeparator" w:id="0">
    <w:p w:rsidR="00282209" w:rsidRDefault="00282209" w:rsidP="0040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209" w:rsidRDefault="00282209" w:rsidP="00401831">
      <w:r>
        <w:separator/>
      </w:r>
    </w:p>
  </w:footnote>
  <w:footnote w:type="continuationSeparator" w:id="0">
    <w:p w:rsidR="00282209" w:rsidRDefault="00282209" w:rsidP="00401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88"/>
    <w:rsid w:val="000C3738"/>
    <w:rsid w:val="00140FA0"/>
    <w:rsid w:val="0017407D"/>
    <w:rsid w:val="00216D75"/>
    <w:rsid w:val="00282209"/>
    <w:rsid w:val="00283FB6"/>
    <w:rsid w:val="00401831"/>
    <w:rsid w:val="00446A0A"/>
    <w:rsid w:val="004C793F"/>
    <w:rsid w:val="00512619"/>
    <w:rsid w:val="00541888"/>
    <w:rsid w:val="005738BF"/>
    <w:rsid w:val="005C24C3"/>
    <w:rsid w:val="006D6803"/>
    <w:rsid w:val="00765B46"/>
    <w:rsid w:val="007F51FC"/>
    <w:rsid w:val="008576DD"/>
    <w:rsid w:val="009610CA"/>
    <w:rsid w:val="00975C9D"/>
    <w:rsid w:val="00A61985"/>
    <w:rsid w:val="00B950A9"/>
    <w:rsid w:val="00BE32B1"/>
    <w:rsid w:val="00C102A3"/>
    <w:rsid w:val="00C6668F"/>
    <w:rsid w:val="00C84B3C"/>
    <w:rsid w:val="00D90830"/>
    <w:rsid w:val="00DC60FE"/>
    <w:rsid w:val="00E3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01831"/>
  </w:style>
  <w:style w:type="paragraph" w:styleId="af4">
    <w:name w:val="footer"/>
    <w:basedOn w:val="a"/>
    <w:link w:val="af5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018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01831"/>
  </w:style>
  <w:style w:type="paragraph" w:styleId="af4">
    <w:name w:val="footer"/>
    <w:basedOn w:val="a"/>
    <w:link w:val="af5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01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dcterms:created xsi:type="dcterms:W3CDTF">2010-07-27T03:58:00Z</dcterms:created>
  <dcterms:modified xsi:type="dcterms:W3CDTF">2010-07-27T07:51:00Z</dcterms:modified>
</cp:coreProperties>
</file>