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38" w:rsidRDefault="00134938" w:rsidP="00134938">
      <w:r>
        <w:rPr>
          <w:rFonts w:hint="eastAsia"/>
        </w:rPr>
        <w:t>早朝営業のご案内</w:t>
      </w:r>
    </w:p>
    <w:p w:rsidR="00134938" w:rsidRDefault="00134938" w:rsidP="00134938"/>
    <w:p w:rsidR="00134938" w:rsidRDefault="00134938" w:rsidP="00C2040D">
      <w:r>
        <w:rPr>
          <w:rFonts w:hint="eastAsia"/>
        </w:rPr>
        <w:t>日頃は、弊社のテニスコートをご利用いただき、誠にありがとうございます。今年の夏も、下記の要領で早朝営業を実施することになりました。早朝の涼しい時間帯にぜひご利用ください。</w:t>
      </w:r>
    </w:p>
    <w:p w:rsidR="00134938" w:rsidRDefault="00134938" w:rsidP="00134938">
      <w:pPr>
        <w:rPr>
          <w:rFonts w:hint="eastAsia"/>
        </w:rPr>
      </w:pPr>
    </w:p>
    <w:p w:rsidR="008D1707" w:rsidRDefault="00CA79BB" w:rsidP="00134938">
      <w:pPr>
        <w:pStyle w:val="ab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実施期間</w:t>
      </w:r>
    </w:p>
    <w:p w:rsidR="00E452D5" w:rsidRDefault="00E452D5" w:rsidP="00E452D5">
      <w:pPr>
        <w:pStyle w:val="ab"/>
        <w:ind w:leftChars="0" w:left="420"/>
        <w:rPr>
          <w:rFonts w:hint="eastAsia"/>
        </w:rPr>
      </w:pP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日～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</w:p>
    <w:p w:rsidR="00E452D5" w:rsidRDefault="00E452D5" w:rsidP="00134938">
      <w:pPr>
        <w:pStyle w:val="ab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営業時間</w:t>
      </w:r>
    </w:p>
    <w:p w:rsidR="00E452D5" w:rsidRDefault="00E452D5" w:rsidP="00E452D5">
      <w:pPr>
        <w:pStyle w:val="ab"/>
        <w:ind w:leftChars="0" w:left="420"/>
        <w:rPr>
          <w:rFonts w:hint="eastAsia"/>
        </w:rPr>
      </w:pPr>
      <w:r>
        <w:rPr>
          <w:rFonts w:hint="eastAsia"/>
        </w:rPr>
        <w:t>5:00</w:t>
      </w:r>
      <w:r>
        <w:rPr>
          <w:rFonts w:hint="eastAsia"/>
        </w:rPr>
        <w:t>～</w:t>
      </w:r>
      <w:r>
        <w:rPr>
          <w:rFonts w:hint="eastAsia"/>
        </w:rPr>
        <w:t>8:00</w:t>
      </w:r>
    </w:p>
    <w:p w:rsidR="00E452D5" w:rsidRDefault="00E452D5" w:rsidP="00134938">
      <w:pPr>
        <w:pStyle w:val="ab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料金</w:t>
      </w:r>
    </w:p>
    <w:p w:rsidR="00E452D5" w:rsidRDefault="00AA1889" w:rsidP="00E452D5">
      <w:pPr>
        <w:pStyle w:val="ab"/>
        <w:ind w:leftChars="0" w:left="42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人</w:t>
      </w:r>
      <w:r>
        <w:rPr>
          <w:rFonts w:hint="eastAsia"/>
        </w:rPr>
        <w:t>3</w:t>
      </w:r>
      <w:r>
        <w:rPr>
          <w:rFonts w:hint="eastAsia"/>
        </w:rPr>
        <w:t>時間で</w:t>
      </w:r>
      <w:r>
        <w:rPr>
          <w:rFonts w:hint="eastAsia"/>
        </w:rPr>
        <w:t>500</w:t>
      </w:r>
      <w:r>
        <w:rPr>
          <w:rFonts w:hint="eastAsia"/>
        </w:rPr>
        <w:t>円（面貸しの場合は、</w:t>
      </w:r>
      <w:r>
        <w:rPr>
          <w:rFonts w:hint="eastAsia"/>
        </w:rPr>
        <w:t>1</w:t>
      </w:r>
      <w:r>
        <w:rPr>
          <w:rFonts w:hint="eastAsia"/>
        </w:rPr>
        <w:t>時間</w:t>
      </w:r>
      <w:r>
        <w:rPr>
          <w:rFonts w:hint="eastAsia"/>
        </w:rPr>
        <w:t>700</w:t>
      </w:r>
      <w:r>
        <w:rPr>
          <w:rFonts w:hint="eastAsia"/>
        </w:rPr>
        <w:t>円）</w:t>
      </w:r>
    </w:p>
    <w:p w:rsidR="00AA1889" w:rsidRPr="00AA1889" w:rsidRDefault="00AA1889" w:rsidP="00AA1889">
      <w:bookmarkStart w:id="0" w:name="_GoBack"/>
      <w:bookmarkEnd w:id="0"/>
    </w:p>
    <w:sectPr w:rsidR="00AA1889" w:rsidRPr="00AA1889" w:rsidSect="00534929">
      <w:pgSz w:w="11907" w:h="16839" w:code="9"/>
      <w:pgMar w:top="1985" w:right="1758" w:bottom="1701" w:left="175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D065A"/>
    <w:multiLevelType w:val="hybridMultilevel"/>
    <w:tmpl w:val="9E7EF94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134938"/>
    <w:rsid w:val="00140FA0"/>
    <w:rsid w:val="0017407D"/>
    <w:rsid w:val="00283FB6"/>
    <w:rsid w:val="00446A0A"/>
    <w:rsid w:val="00512619"/>
    <w:rsid w:val="00534929"/>
    <w:rsid w:val="005C24C3"/>
    <w:rsid w:val="006D6803"/>
    <w:rsid w:val="00765B46"/>
    <w:rsid w:val="008576DD"/>
    <w:rsid w:val="008D1707"/>
    <w:rsid w:val="009610CA"/>
    <w:rsid w:val="00AA1889"/>
    <w:rsid w:val="00B950A9"/>
    <w:rsid w:val="00C2040D"/>
    <w:rsid w:val="00C6668F"/>
    <w:rsid w:val="00CA79BB"/>
    <w:rsid w:val="00D57D1D"/>
    <w:rsid w:val="00E452D5"/>
    <w:rsid w:val="00F51F9E"/>
    <w:rsid w:val="00FB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2010-07-27T04:11:00Z</dcterms:created>
  <dcterms:modified xsi:type="dcterms:W3CDTF">2010-07-27T04:11:00Z</dcterms:modified>
</cp:coreProperties>
</file>