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72" w:rsidRPr="005A1959" w:rsidRDefault="005A1959" w:rsidP="005A1959">
      <w:pPr>
        <w:jc w:val="center"/>
        <w:rPr>
          <w:rFonts w:ascii="メイリオ" w:eastAsia="メイリオ" w:hAnsi="メイリオ" w:cs="メイリオ"/>
          <w:sz w:val="40"/>
          <w:szCs w:val="40"/>
        </w:rPr>
      </w:pPr>
      <w:r w:rsidRPr="005A1959">
        <w:rPr>
          <w:rFonts w:ascii="メイリオ" w:eastAsia="メイリオ" w:hAnsi="メイリオ" w:cs="メイリオ" w:hint="eastAsia"/>
          <w:sz w:val="40"/>
          <w:szCs w:val="40"/>
        </w:rPr>
        <w:t>コンテスト実施要項</w:t>
      </w:r>
    </w:p>
    <w:p w:rsidR="005A1959" w:rsidRDefault="005A1959" w:rsidP="003C08EC">
      <w:pPr>
        <w:rPr>
          <w:rFonts w:ascii="HG丸ｺﾞｼｯｸM-PRO" w:eastAsia="HG丸ｺﾞｼｯｸM-PRO" w:hAnsi="HG丸ｺﾞｼｯｸM-PRO"/>
        </w:rPr>
      </w:pPr>
    </w:p>
    <w:p w:rsidR="00FD1CFC" w:rsidRPr="00C21F83" w:rsidRDefault="00FD1CFC" w:rsidP="00C21F83">
      <w:pPr>
        <w:pStyle w:val="1"/>
      </w:pPr>
      <w:r w:rsidRPr="00C21F83">
        <w:rPr>
          <w:rFonts w:hint="eastAsia"/>
        </w:rPr>
        <w:t>参加資格</w:t>
      </w:r>
    </w:p>
    <w:p w:rsidR="00FD1CFC" w:rsidRPr="00DE77CC" w:rsidRDefault="00FD1CFC" w:rsidP="00DE77CC">
      <w:pPr>
        <w:pStyle w:val="2"/>
      </w:pPr>
      <w:r w:rsidRPr="00DE77CC">
        <w:rPr>
          <w:rFonts w:hint="eastAsia"/>
        </w:rPr>
        <w:t>一般家庭または個人で飼われている純粋種でない犬、およびその飼い主。</w:t>
      </w:r>
    </w:p>
    <w:p w:rsidR="00FD1CFC" w:rsidRPr="003C08EC" w:rsidRDefault="00FD1CFC" w:rsidP="00FD1CFC">
      <w:pPr>
        <w:rPr>
          <w:rFonts w:ascii="HG丸ｺﾞｼｯｸM-PRO" w:eastAsia="HG丸ｺﾞｼｯｸM-PRO" w:hAnsi="HG丸ｺﾞｼｯｸM-PRO"/>
        </w:rPr>
      </w:pPr>
    </w:p>
    <w:p w:rsidR="00F433DD" w:rsidRPr="00C21F83" w:rsidRDefault="00F433DD" w:rsidP="00C21F83">
      <w:pPr>
        <w:pStyle w:val="1"/>
      </w:pPr>
      <w:r w:rsidRPr="00C21F83">
        <w:rPr>
          <w:rFonts w:hint="eastAsia"/>
        </w:rPr>
        <w:t>応募方法</w:t>
      </w:r>
    </w:p>
    <w:p w:rsidR="00F433DD" w:rsidRDefault="00F433DD" w:rsidP="00DE77CC">
      <w:pPr>
        <w:pStyle w:val="2"/>
      </w:pPr>
      <w:r w:rsidRPr="003C08EC">
        <w:rPr>
          <w:rFonts w:hint="eastAsia"/>
        </w:rPr>
        <w:t>応募用紙に必要事項を記入の上、愛犬が写っているカラー写真と一緒にコンテスト事務局宛にお送りください（平成</w:t>
      </w:r>
      <w:r w:rsidR="009B0E8A">
        <w:rPr>
          <w:rFonts w:hint="eastAsia"/>
        </w:rPr>
        <w:t>23</w:t>
      </w:r>
      <w:r w:rsidRPr="003C08EC">
        <w:rPr>
          <w:rFonts w:hint="eastAsia"/>
        </w:rPr>
        <w:t>年</w:t>
      </w:r>
      <w:r w:rsidR="00046A1E">
        <w:rPr>
          <w:rFonts w:hint="eastAsia"/>
        </w:rPr>
        <w:t>4</w:t>
      </w:r>
      <w:r w:rsidRPr="003C08EC">
        <w:rPr>
          <w:rFonts w:hint="eastAsia"/>
        </w:rPr>
        <w:t>月15日必着）。</w:t>
      </w:r>
    </w:p>
    <w:p w:rsidR="00906F30" w:rsidRPr="003C08EC" w:rsidRDefault="00906F30" w:rsidP="00215BD6">
      <w:pPr>
        <w:rPr>
          <w:rFonts w:ascii="HG丸ｺﾞｼｯｸM-PRO" w:eastAsia="HG丸ｺﾞｼｯｸM-PRO" w:hAnsi="HG丸ｺﾞｼｯｸM-PRO"/>
        </w:rPr>
      </w:pPr>
    </w:p>
    <w:p w:rsidR="00215BD6" w:rsidRPr="00C21F83" w:rsidRDefault="00215BD6" w:rsidP="00C21F83">
      <w:pPr>
        <w:pStyle w:val="1"/>
      </w:pPr>
      <w:r w:rsidRPr="00C21F83">
        <w:rPr>
          <w:rFonts w:hint="eastAsia"/>
        </w:rPr>
        <w:t>審査日程</w:t>
      </w:r>
    </w:p>
    <w:p w:rsidR="00215BD6" w:rsidRDefault="00215BD6" w:rsidP="00DE77CC">
      <w:pPr>
        <w:pStyle w:val="2"/>
      </w:pPr>
      <w:r w:rsidRPr="003C08EC">
        <w:rPr>
          <w:rFonts w:hint="eastAsia"/>
        </w:rPr>
        <w:t>書類審査を通過された愛犬の飼い主の方には平成</w:t>
      </w:r>
      <w:r w:rsidR="009B0E8A">
        <w:rPr>
          <w:rFonts w:hint="eastAsia"/>
        </w:rPr>
        <w:t>12</w:t>
      </w:r>
      <w:r w:rsidRPr="003C08EC">
        <w:rPr>
          <w:rFonts w:hint="eastAsia"/>
        </w:rPr>
        <w:t>年4月30日までに通知し、平成</w:t>
      </w:r>
      <w:r w:rsidR="009B0E8A">
        <w:rPr>
          <w:rFonts w:hint="eastAsia"/>
        </w:rPr>
        <w:t>23</w:t>
      </w:r>
      <w:r w:rsidRPr="003C08EC">
        <w:rPr>
          <w:rFonts w:hint="eastAsia"/>
        </w:rPr>
        <w:t>年5月15日に本選を行います。</w:t>
      </w:r>
    </w:p>
    <w:p w:rsidR="00215BD6" w:rsidRDefault="00215BD6" w:rsidP="00215BD6">
      <w:pPr>
        <w:rPr>
          <w:rFonts w:ascii="HG丸ｺﾞｼｯｸM-PRO" w:eastAsia="HG丸ｺﾞｼｯｸM-PRO" w:hAnsi="HG丸ｺﾞｼｯｸM-PRO"/>
        </w:rPr>
      </w:pPr>
    </w:p>
    <w:p w:rsidR="00215BD6" w:rsidRPr="00C21F83" w:rsidRDefault="00215BD6" w:rsidP="00C21F83">
      <w:pPr>
        <w:pStyle w:val="1"/>
      </w:pPr>
      <w:r w:rsidRPr="00C21F83">
        <w:rPr>
          <w:rFonts w:hint="eastAsia"/>
        </w:rPr>
        <w:t>各賞</w:t>
      </w:r>
    </w:p>
    <w:p w:rsidR="00215BD6" w:rsidRDefault="00215BD6" w:rsidP="00DE77CC">
      <w:pPr>
        <w:pStyle w:val="2"/>
      </w:pPr>
      <w:r w:rsidRPr="003C08EC">
        <w:rPr>
          <w:rFonts w:hint="eastAsia"/>
        </w:rPr>
        <w:t>優勝した愛犬と飼い主（1組）には賞金50万円、準優勝（2組）には10万円の賞金が贈呈されます。特別賞（3組）には当社のペットフード1年分をさしあげます。</w:t>
      </w:r>
    </w:p>
    <w:p w:rsidR="00F433DD" w:rsidRPr="003C08EC" w:rsidRDefault="00F433DD" w:rsidP="003C08EC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sectPr w:rsidR="00F433DD" w:rsidRPr="003C08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80D" w:rsidRDefault="00E7780D" w:rsidP="00C76CE8">
      <w:r>
        <w:separator/>
      </w:r>
    </w:p>
  </w:endnote>
  <w:endnote w:type="continuationSeparator" w:id="0">
    <w:p w:rsidR="00E7780D" w:rsidRDefault="00E7780D" w:rsidP="00C7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80D" w:rsidRDefault="00E7780D" w:rsidP="00C76CE8">
      <w:r>
        <w:separator/>
      </w:r>
    </w:p>
  </w:footnote>
  <w:footnote w:type="continuationSeparator" w:id="0">
    <w:p w:rsidR="00E7780D" w:rsidRDefault="00E7780D" w:rsidP="00C76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EC"/>
    <w:rsid w:val="000325DF"/>
    <w:rsid w:val="00034A1E"/>
    <w:rsid w:val="00046A1E"/>
    <w:rsid w:val="00052E85"/>
    <w:rsid w:val="000E37C2"/>
    <w:rsid w:val="001005A7"/>
    <w:rsid w:val="00150025"/>
    <w:rsid w:val="001654C1"/>
    <w:rsid w:val="001803AE"/>
    <w:rsid w:val="001812BD"/>
    <w:rsid w:val="001E4EA7"/>
    <w:rsid w:val="001F0559"/>
    <w:rsid w:val="00215BD6"/>
    <w:rsid w:val="00244426"/>
    <w:rsid w:val="00244762"/>
    <w:rsid w:val="00246EF8"/>
    <w:rsid w:val="00247A29"/>
    <w:rsid w:val="002A7651"/>
    <w:rsid w:val="002C4D5B"/>
    <w:rsid w:val="003039F8"/>
    <w:rsid w:val="00321D1A"/>
    <w:rsid w:val="00341CBE"/>
    <w:rsid w:val="003478E2"/>
    <w:rsid w:val="00352F0B"/>
    <w:rsid w:val="0036719D"/>
    <w:rsid w:val="00367CE4"/>
    <w:rsid w:val="003C08EC"/>
    <w:rsid w:val="003C49DB"/>
    <w:rsid w:val="003C6B15"/>
    <w:rsid w:val="003D4588"/>
    <w:rsid w:val="003F7A88"/>
    <w:rsid w:val="00403DD3"/>
    <w:rsid w:val="00406903"/>
    <w:rsid w:val="00440CE4"/>
    <w:rsid w:val="004E75C2"/>
    <w:rsid w:val="004F5DF7"/>
    <w:rsid w:val="0050403E"/>
    <w:rsid w:val="00545555"/>
    <w:rsid w:val="00572CA9"/>
    <w:rsid w:val="005A1959"/>
    <w:rsid w:val="005D670A"/>
    <w:rsid w:val="005E0A29"/>
    <w:rsid w:val="005E0F6C"/>
    <w:rsid w:val="005E7503"/>
    <w:rsid w:val="00604D8A"/>
    <w:rsid w:val="0064374A"/>
    <w:rsid w:val="006812D2"/>
    <w:rsid w:val="00690C48"/>
    <w:rsid w:val="006B3665"/>
    <w:rsid w:val="006B79C3"/>
    <w:rsid w:val="006C4178"/>
    <w:rsid w:val="006C5B74"/>
    <w:rsid w:val="0070469D"/>
    <w:rsid w:val="00715DE5"/>
    <w:rsid w:val="00773682"/>
    <w:rsid w:val="007A1972"/>
    <w:rsid w:val="007B4888"/>
    <w:rsid w:val="007E6708"/>
    <w:rsid w:val="007E7186"/>
    <w:rsid w:val="0080686A"/>
    <w:rsid w:val="00806C4C"/>
    <w:rsid w:val="008305A4"/>
    <w:rsid w:val="0084732C"/>
    <w:rsid w:val="00852C57"/>
    <w:rsid w:val="008A6B29"/>
    <w:rsid w:val="008B4642"/>
    <w:rsid w:val="008D17CF"/>
    <w:rsid w:val="008E5D23"/>
    <w:rsid w:val="00906F30"/>
    <w:rsid w:val="00992C51"/>
    <w:rsid w:val="009B0E8A"/>
    <w:rsid w:val="009D7B98"/>
    <w:rsid w:val="009E2A20"/>
    <w:rsid w:val="009F7203"/>
    <w:rsid w:val="00A11562"/>
    <w:rsid w:val="00A850D6"/>
    <w:rsid w:val="00AD7AE8"/>
    <w:rsid w:val="00B04C1D"/>
    <w:rsid w:val="00B11139"/>
    <w:rsid w:val="00B12FDD"/>
    <w:rsid w:val="00B21653"/>
    <w:rsid w:val="00B578B0"/>
    <w:rsid w:val="00BB0858"/>
    <w:rsid w:val="00BD699C"/>
    <w:rsid w:val="00C05B98"/>
    <w:rsid w:val="00C20655"/>
    <w:rsid w:val="00C21F83"/>
    <w:rsid w:val="00C76CE8"/>
    <w:rsid w:val="00C8088C"/>
    <w:rsid w:val="00CE3A3B"/>
    <w:rsid w:val="00CF50C6"/>
    <w:rsid w:val="00D654EE"/>
    <w:rsid w:val="00D663CD"/>
    <w:rsid w:val="00D6704E"/>
    <w:rsid w:val="00D83904"/>
    <w:rsid w:val="00D93379"/>
    <w:rsid w:val="00DD2B29"/>
    <w:rsid w:val="00DE74A6"/>
    <w:rsid w:val="00DE77CC"/>
    <w:rsid w:val="00E12505"/>
    <w:rsid w:val="00E71A4A"/>
    <w:rsid w:val="00E7780D"/>
    <w:rsid w:val="00EE1692"/>
    <w:rsid w:val="00F27536"/>
    <w:rsid w:val="00F33818"/>
    <w:rsid w:val="00F34BE7"/>
    <w:rsid w:val="00F433DD"/>
    <w:rsid w:val="00F45156"/>
    <w:rsid w:val="00F52366"/>
    <w:rsid w:val="00FA312D"/>
    <w:rsid w:val="00FD1CFC"/>
    <w:rsid w:val="00FE606F"/>
    <w:rsid w:val="00FF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5B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6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CE8"/>
  </w:style>
  <w:style w:type="paragraph" w:styleId="a7">
    <w:name w:val="footer"/>
    <w:basedOn w:val="a"/>
    <w:link w:val="a8"/>
    <w:uiPriority w:val="99"/>
    <w:unhideWhenUsed/>
    <w:rsid w:val="00C76C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CE8"/>
  </w:style>
  <w:style w:type="paragraph" w:customStyle="1" w:styleId="1">
    <w:name w:val="スタイル1"/>
    <w:basedOn w:val="a"/>
    <w:link w:val="10"/>
    <w:qFormat/>
    <w:rsid w:val="00FE606F"/>
    <w:rPr>
      <w:rFonts w:ascii="HG丸ｺﾞｼｯｸM-PRO" w:eastAsia="HG丸ｺﾞｼｯｸM-PRO" w:hAnsi="HG丸ｺﾞｼｯｸM-PRO"/>
      <w:b/>
      <w:sz w:val="24"/>
      <w:szCs w:val="24"/>
    </w:rPr>
  </w:style>
  <w:style w:type="paragraph" w:customStyle="1" w:styleId="2">
    <w:name w:val="スタイル2"/>
    <w:basedOn w:val="a"/>
    <w:link w:val="20"/>
    <w:qFormat/>
    <w:rsid w:val="00DE77CC"/>
    <w:pPr>
      <w:spacing w:line="276" w:lineRule="auto"/>
    </w:pPr>
    <w:rPr>
      <w:rFonts w:ascii="HG丸ｺﾞｼｯｸM-PRO" w:eastAsia="HG丸ｺﾞｼｯｸM-PRO" w:hAnsi="HG丸ｺﾞｼｯｸM-PRO"/>
    </w:rPr>
  </w:style>
  <w:style w:type="character" w:customStyle="1" w:styleId="10">
    <w:name w:val="スタイル1 (文字)"/>
    <w:basedOn w:val="a0"/>
    <w:link w:val="1"/>
    <w:rsid w:val="00FE606F"/>
    <w:rPr>
      <w:rFonts w:ascii="HG丸ｺﾞｼｯｸM-PRO" w:eastAsia="HG丸ｺﾞｼｯｸM-PRO" w:hAnsi="HG丸ｺﾞｼｯｸM-PRO"/>
      <w:b/>
      <w:sz w:val="24"/>
      <w:szCs w:val="24"/>
    </w:rPr>
  </w:style>
  <w:style w:type="character" w:customStyle="1" w:styleId="20">
    <w:name w:val="スタイル2 (文字)"/>
    <w:basedOn w:val="a0"/>
    <w:link w:val="2"/>
    <w:rsid w:val="00DE77CC"/>
    <w:rPr>
      <w:rFonts w:ascii="HG丸ｺﾞｼｯｸM-PRO" w:eastAsia="HG丸ｺﾞｼｯｸM-PRO" w:hAnsi="HG丸ｺﾞｼｯｸM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5B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6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CE8"/>
  </w:style>
  <w:style w:type="paragraph" w:styleId="a7">
    <w:name w:val="footer"/>
    <w:basedOn w:val="a"/>
    <w:link w:val="a8"/>
    <w:uiPriority w:val="99"/>
    <w:unhideWhenUsed/>
    <w:rsid w:val="00C76C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CE8"/>
  </w:style>
  <w:style w:type="paragraph" w:customStyle="1" w:styleId="1">
    <w:name w:val="スタイル1"/>
    <w:basedOn w:val="a"/>
    <w:link w:val="10"/>
    <w:qFormat/>
    <w:rsid w:val="00FE606F"/>
    <w:rPr>
      <w:rFonts w:ascii="HG丸ｺﾞｼｯｸM-PRO" w:eastAsia="HG丸ｺﾞｼｯｸM-PRO" w:hAnsi="HG丸ｺﾞｼｯｸM-PRO"/>
      <w:b/>
      <w:sz w:val="24"/>
      <w:szCs w:val="24"/>
    </w:rPr>
  </w:style>
  <w:style w:type="paragraph" w:customStyle="1" w:styleId="2">
    <w:name w:val="スタイル2"/>
    <w:basedOn w:val="a"/>
    <w:link w:val="20"/>
    <w:qFormat/>
    <w:rsid w:val="00DE77CC"/>
    <w:pPr>
      <w:spacing w:line="276" w:lineRule="auto"/>
    </w:pPr>
    <w:rPr>
      <w:rFonts w:ascii="HG丸ｺﾞｼｯｸM-PRO" w:eastAsia="HG丸ｺﾞｼｯｸM-PRO" w:hAnsi="HG丸ｺﾞｼｯｸM-PRO"/>
    </w:rPr>
  </w:style>
  <w:style w:type="character" w:customStyle="1" w:styleId="10">
    <w:name w:val="スタイル1 (文字)"/>
    <w:basedOn w:val="a0"/>
    <w:link w:val="1"/>
    <w:rsid w:val="00FE606F"/>
    <w:rPr>
      <w:rFonts w:ascii="HG丸ｺﾞｼｯｸM-PRO" w:eastAsia="HG丸ｺﾞｼｯｸM-PRO" w:hAnsi="HG丸ｺﾞｼｯｸM-PRO"/>
      <w:b/>
      <w:sz w:val="24"/>
      <w:szCs w:val="24"/>
    </w:rPr>
  </w:style>
  <w:style w:type="character" w:customStyle="1" w:styleId="20">
    <w:name w:val="スタイル2 (文字)"/>
    <w:basedOn w:val="a0"/>
    <w:link w:val="2"/>
    <w:rsid w:val="00DE77CC"/>
    <w:rPr>
      <w:rFonts w:ascii="HG丸ｺﾞｼｯｸM-PRO" w:eastAsia="HG丸ｺﾞｼｯｸM-PRO" w:hAnsi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cp:lastPrinted>2010-06-26T08:14:00Z</cp:lastPrinted>
  <dcterms:created xsi:type="dcterms:W3CDTF">2010-06-26T23:12:00Z</dcterms:created>
  <dcterms:modified xsi:type="dcterms:W3CDTF">2010-06-27T01:25:00Z</dcterms:modified>
</cp:coreProperties>
</file>