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5B3962" w:rsidRDefault="00314FAC" w:rsidP="00314FAC">
      <w:pPr>
        <w:spacing w:line="720" w:lineRule="auto"/>
        <w:jc w:val="center"/>
        <w:rPr>
          <w:rFonts w:ascii="HGP創英角ｺﾞｼｯｸUB" w:eastAsia="HGP創英角ｺﾞｼｯｸUB" w:hAnsi="HGP創英角ｺﾞｼｯｸUB"/>
          <w:color w:val="C0504D" w:themeColor="accent2"/>
          <w:sz w:val="36"/>
          <w:szCs w:val="36"/>
        </w:rPr>
      </w:pPr>
      <w:r w:rsidRPr="005B3962">
        <w:rPr>
          <w:rFonts w:ascii="HGP創英角ｺﾞｼｯｸUB" w:eastAsia="HGP創英角ｺﾞｼｯｸUB" w:hAnsi="HGP創英角ｺﾞｼｯｸUB" w:hint="eastAsia"/>
          <w:color w:val="C0504D" w:themeColor="accent2"/>
          <w:sz w:val="36"/>
          <w:szCs w:val="36"/>
        </w:rPr>
        <w:t>ごみ回収曜日変更のお知らせ</w:t>
      </w:r>
    </w:p>
    <w:p w:rsidR="00314FAC" w:rsidRDefault="00314FAC" w:rsidP="00314FAC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までに指定されているごみステーションにお出しください。</w:t>
      </w:r>
    </w:p>
    <w:p w:rsidR="00314FAC" w:rsidRDefault="00314FAC" w:rsidP="00314FAC">
      <w:bookmarkStart w:id="0" w:name="_GoBack"/>
      <w:bookmarkEnd w:id="0"/>
    </w:p>
    <w:p w:rsidR="00314FAC" w:rsidRDefault="00314FAC" w:rsidP="00314FAC">
      <w:pPr>
        <w:pStyle w:val="af2"/>
      </w:pPr>
      <w:r>
        <w:rPr>
          <w:rFonts w:hint="eastAsia"/>
        </w:rPr>
        <w:t>記</w:t>
      </w:r>
    </w:p>
    <w:p w:rsidR="00314FAC" w:rsidRDefault="00314FAC" w:rsidP="00314FAC"/>
    <w:tbl>
      <w:tblPr>
        <w:tblStyle w:val="afa"/>
        <w:tblW w:w="0" w:type="auto"/>
        <w:tblInd w:w="533" w:type="dxa"/>
        <w:tblLook w:val="04A0" w:firstRow="1" w:lastRow="0" w:firstColumn="1" w:lastColumn="0" w:noHBand="0" w:noVBand="1"/>
      </w:tblPr>
      <w:tblGrid>
        <w:gridCol w:w="2127"/>
        <w:gridCol w:w="2126"/>
        <w:gridCol w:w="2410"/>
      </w:tblGrid>
      <w:tr w:rsidR="004C472B" w:rsidRPr="004C472B" w:rsidTr="00AA41BA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分別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具体例</w:t>
            </w:r>
          </w:p>
        </w:tc>
      </w:tr>
      <w:tr w:rsidR="004C472B" w:rsidRPr="004C472B" w:rsidTr="00AA41BA">
        <w:tc>
          <w:tcPr>
            <w:tcW w:w="2127" w:type="dxa"/>
            <w:tcBorders>
              <w:top w:val="double" w:sz="4" w:space="0" w:color="auto"/>
              <w:lef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月、水、金曜日</w:t>
            </w:r>
          </w:p>
        </w:tc>
        <w:tc>
          <w:tcPr>
            <w:tcW w:w="2410" w:type="dxa"/>
            <w:tcBorders>
              <w:top w:val="double" w:sz="4" w:space="0" w:color="auto"/>
              <w:righ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紙、生ごみなど</w:t>
            </w:r>
          </w:p>
        </w:tc>
      </w:tr>
      <w:tr w:rsidR="004C472B" w:rsidRPr="004C472B" w:rsidTr="00AA41BA">
        <w:tc>
          <w:tcPr>
            <w:tcW w:w="2127" w:type="dxa"/>
            <w:tcBorders>
              <w:lef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火曜日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プラスチックなど</w:t>
            </w:r>
          </w:p>
        </w:tc>
      </w:tr>
      <w:tr w:rsidR="004C472B" w:rsidRPr="004C472B" w:rsidTr="00AA41BA"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木曜日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:rsidR="004C472B" w:rsidRPr="004C472B" w:rsidRDefault="004C472B" w:rsidP="003A306B">
            <w:r w:rsidRPr="004C472B">
              <w:rPr>
                <w:rFonts w:hint="eastAsia"/>
              </w:rPr>
              <w:t>雑誌、アルミ缶など</w:t>
            </w:r>
          </w:p>
        </w:tc>
      </w:tr>
    </w:tbl>
    <w:p w:rsidR="00D259A1" w:rsidRDefault="00D259A1" w:rsidP="00D259A1">
      <w:pPr>
        <w:pStyle w:val="af4"/>
        <w:jc w:val="both"/>
      </w:pPr>
    </w:p>
    <w:p w:rsidR="00314FAC" w:rsidRDefault="00314FAC" w:rsidP="00631F51">
      <w:pPr>
        <w:pStyle w:val="af4"/>
      </w:pPr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8B1" w:rsidRDefault="004B48B1" w:rsidP="004C472B">
      <w:r>
        <w:separator/>
      </w:r>
    </w:p>
  </w:endnote>
  <w:endnote w:type="continuationSeparator" w:id="0">
    <w:p w:rsidR="004B48B1" w:rsidRDefault="004B48B1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8B1" w:rsidRDefault="004B48B1" w:rsidP="004C472B">
      <w:r>
        <w:separator/>
      </w:r>
    </w:p>
  </w:footnote>
  <w:footnote w:type="continuationSeparator" w:id="0">
    <w:p w:rsidR="004B48B1" w:rsidRDefault="004B48B1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465D6"/>
    <w:rsid w:val="0017407D"/>
    <w:rsid w:val="00283FB6"/>
    <w:rsid w:val="00314FAC"/>
    <w:rsid w:val="00446A0A"/>
    <w:rsid w:val="004A6662"/>
    <w:rsid w:val="004B48B1"/>
    <w:rsid w:val="004C472B"/>
    <w:rsid w:val="00512619"/>
    <w:rsid w:val="005B3962"/>
    <w:rsid w:val="005C24C3"/>
    <w:rsid w:val="00631F51"/>
    <w:rsid w:val="006A4613"/>
    <w:rsid w:val="006D6803"/>
    <w:rsid w:val="00765B46"/>
    <w:rsid w:val="00836CD6"/>
    <w:rsid w:val="008576DD"/>
    <w:rsid w:val="009610CA"/>
    <w:rsid w:val="00966D40"/>
    <w:rsid w:val="009E3F7B"/>
    <w:rsid w:val="00AA41BA"/>
    <w:rsid w:val="00AC03DF"/>
    <w:rsid w:val="00B950A9"/>
    <w:rsid w:val="00C6668F"/>
    <w:rsid w:val="00D259A1"/>
    <w:rsid w:val="00D92401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9</cp:revision>
  <dcterms:created xsi:type="dcterms:W3CDTF">2010-07-27T02:16:00Z</dcterms:created>
  <dcterms:modified xsi:type="dcterms:W3CDTF">2010-07-27T09:37:00Z</dcterms:modified>
</cp:coreProperties>
</file>