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1620"/>
        <w:gridCol w:w="507"/>
        <w:gridCol w:w="2126"/>
        <w:gridCol w:w="2410"/>
      </w:tblGrid>
      <w:tr w:rsidR="00EA4544" w:rsidRPr="004C472B" w:rsidTr="00EA4544">
        <w:tc>
          <w:tcPr>
            <w:tcW w:w="1620" w:type="dxa"/>
          </w:tcPr>
          <w:p w:rsidR="00EA4544" w:rsidRPr="004C472B" w:rsidRDefault="00EA4544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507" w:type="dxa"/>
          </w:tcPr>
          <w:p w:rsidR="00EA4544" w:rsidRPr="004C472B" w:rsidRDefault="00EA4544" w:rsidP="00EA4544"/>
        </w:tc>
        <w:tc>
          <w:tcPr>
            <w:tcW w:w="2126" w:type="dxa"/>
          </w:tcPr>
          <w:p w:rsidR="00EA4544" w:rsidRPr="004C472B" w:rsidRDefault="00EA4544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EA4544" w:rsidRPr="004C472B" w:rsidRDefault="00EA4544" w:rsidP="003A306B">
            <w:r w:rsidRPr="004C472B">
              <w:rPr>
                <w:rFonts w:hint="eastAsia"/>
              </w:rPr>
              <w:t>具体例</w:t>
            </w:r>
          </w:p>
        </w:tc>
      </w:tr>
      <w:tr w:rsidR="00EA4544" w:rsidRPr="004C472B" w:rsidTr="00EA4544">
        <w:trPr>
          <w:trHeight w:val="195"/>
        </w:trPr>
        <w:tc>
          <w:tcPr>
            <w:tcW w:w="162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旧</w:t>
            </w:r>
          </w:p>
        </w:tc>
        <w:tc>
          <w:tcPr>
            <w:tcW w:w="2126" w:type="dxa"/>
          </w:tcPr>
          <w:p w:rsidR="00EA4544" w:rsidRPr="004C472B" w:rsidRDefault="00EA4544" w:rsidP="003A306B">
            <w:r>
              <w:rPr>
                <w:rFonts w:hint="eastAsia"/>
              </w:rPr>
              <w:t>火</w:t>
            </w:r>
            <w:r w:rsidRPr="004C472B">
              <w:rPr>
                <w:rFonts w:hint="eastAsia"/>
              </w:rPr>
              <w:t>、金曜日</w:t>
            </w:r>
          </w:p>
        </w:tc>
        <w:tc>
          <w:tcPr>
            <w:tcW w:w="241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EA4544" w:rsidRPr="004C472B" w:rsidTr="00EA4544">
        <w:trPr>
          <w:trHeight w:val="150"/>
        </w:trPr>
        <w:tc>
          <w:tcPr>
            <w:tcW w:w="162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新</w:t>
            </w:r>
          </w:p>
        </w:tc>
        <w:tc>
          <w:tcPr>
            <w:tcW w:w="2126" w:type="dxa"/>
          </w:tcPr>
          <w:p w:rsidR="00EA4544" w:rsidRPr="004C472B" w:rsidRDefault="00EA4544" w:rsidP="003A306B">
            <w:pPr>
              <w:rPr>
                <w:rFonts w:hint="eastAsia"/>
              </w:rPr>
            </w:pPr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</w:tr>
      <w:tr w:rsidR="00EA4544" w:rsidRPr="004C472B" w:rsidTr="00EA4544">
        <w:trPr>
          <w:trHeight w:val="180"/>
        </w:trPr>
        <w:tc>
          <w:tcPr>
            <w:tcW w:w="162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旧</w:t>
            </w:r>
          </w:p>
        </w:tc>
        <w:tc>
          <w:tcPr>
            <w:tcW w:w="2126" w:type="dxa"/>
          </w:tcPr>
          <w:p w:rsidR="00EA4544" w:rsidRPr="004C472B" w:rsidRDefault="00EA4544" w:rsidP="003A306B">
            <w:r>
              <w:rPr>
                <w:rFonts w:hint="eastAsia"/>
              </w:rPr>
              <w:t>木</w:t>
            </w:r>
            <w:r w:rsidRPr="004C472B">
              <w:rPr>
                <w:rFonts w:hint="eastAsia"/>
              </w:rPr>
              <w:t>曜日</w:t>
            </w:r>
          </w:p>
        </w:tc>
        <w:tc>
          <w:tcPr>
            <w:tcW w:w="241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EA4544" w:rsidRPr="004C472B" w:rsidTr="00EA4544">
        <w:trPr>
          <w:trHeight w:val="180"/>
        </w:trPr>
        <w:tc>
          <w:tcPr>
            <w:tcW w:w="162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新</w:t>
            </w:r>
          </w:p>
        </w:tc>
        <w:tc>
          <w:tcPr>
            <w:tcW w:w="2126" w:type="dxa"/>
          </w:tcPr>
          <w:p w:rsidR="00EA4544" w:rsidRPr="004C472B" w:rsidRDefault="00EA4544" w:rsidP="003A306B">
            <w:pPr>
              <w:rPr>
                <w:rFonts w:hint="eastAsia"/>
              </w:rPr>
            </w:pPr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</w:tr>
      <w:tr w:rsidR="00EA4544" w:rsidRPr="004C472B" w:rsidTr="00EA4544">
        <w:trPr>
          <w:trHeight w:val="210"/>
        </w:trPr>
        <w:tc>
          <w:tcPr>
            <w:tcW w:w="162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旧</w:t>
            </w:r>
          </w:p>
        </w:tc>
        <w:tc>
          <w:tcPr>
            <w:tcW w:w="2126" w:type="dxa"/>
          </w:tcPr>
          <w:p w:rsidR="00EA4544" w:rsidRPr="004C472B" w:rsidRDefault="00C66393" w:rsidP="003A306B">
            <w:r>
              <w:rPr>
                <w:rFonts w:hint="eastAsia"/>
              </w:rPr>
              <w:t>月</w:t>
            </w:r>
            <w:r w:rsidR="00EA4544" w:rsidRPr="004C472B">
              <w:rPr>
                <w:rFonts w:hint="eastAsia"/>
              </w:rPr>
              <w:t>曜日</w:t>
            </w:r>
          </w:p>
        </w:tc>
        <w:tc>
          <w:tcPr>
            <w:tcW w:w="2410" w:type="dxa"/>
            <w:vMerge w:val="restart"/>
          </w:tcPr>
          <w:p w:rsidR="00EA4544" w:rsidRPr="004C472B" w:rsidRDefault="00EA4544" w:rsidP="003A306B">
            <w:r w:rsidRPr="004C472B">
              <w:rPr>
                <w:rFonts w:hint="eastAsia"/>
              </w:rPr>
              <w:t>雑誌、アルミ缶など</w:t>
            </w:r>
          </w:p>
        </w:tc>
      </w:tr>
      <w:tr w:rsidR="00EA4544" w:rsidRPr="004C472B" w:rsidTr="00EA4544">
        <w:trPr>
          <w:trHeight w:val="165"/>
        </w:trPr>
        <w:tc>
          <w:tcPr>
            <w:tcW w:w="162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  <w:tc>
          <w:tcPr>
            <w:tcW w:w="507" w:type="dxa"/>
          </w:tcPr>
          <w:p w:rsidR="00EA4544" w:rsidRPr="004C472B" w:rsidRDefault="00C66393" w:rsidP="00EA4544">
            <w:r>
              <w:rPr>
                <w:rFonts w:hint="eastAsia"/>
              </w:rPr>
              <w:t>新</w:t>
            </w:r>
          </w:p>
        </w:tc>
        <w:tc>
          <w:tcPr>
            <w:tcW w:w="2126" w:type="dxa"/>
          </w:tcPr>
          <w:p w:rsidR="00EA4544" w:rsidRPr="004C472B" w:rsidRDefault="00C66393" w:rsidP="003A306B">
            <w:pPr>
              <w:rPr>
                <w:rFonts w:hint="eastAsia"/>
              </w:rPr>
            </w:pPr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  <w:vMerge/>
          </w:tcPr>
          <w:p w:rsidR="00EA4544" w:rsidRPr="004C472B" w:rsidRDefault="00EA4544" w:rsidP="003A306B">
            <w:pPr>
              <w:rPr>
                <w:rFonts w:hint="eastAsia"/>
              </w:rPr>
            </w:pP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bookmarkStart w:id="0" w:name="_GoBack"/>
      <w:bookmarkEnd w:id="0"/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08D" w:rsidRDefault="0046308D" w:rsidP="004C472B">
      <w:r>
        <w:separator/>
      </w:r>
    </w:p>
  </w:endnote>
  <w:endnote w:type="continuationSeparator" w:id="0">
    <w:p w:rsidR="0046308D" w:rsidRDefault="0046308D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08D" w:rsidRDefault="0046308D" w:rsidP="004C472B">
      <w:r>
        <w:separator/>
      </w:r>
    </w:p>
  </w:footnote>
  <w:footnote w:type="continuationSeparator" w:id="0">
    <w:p w:rsidR="0046308D" w:rsidRDefault="0046308D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1C0E4E"/>
    <w:rsid w:val="00283FB6"/>
    <w:rsid w:val="00314FAC"/>
    <w:rsid w:val="00446A0A"/>
    <w:rsid w:val="0046308D"/>
    <w:rsid w:val="004C472B"/>
    <w:rsid w:val="00512619"/>
    <w:rsid w:val="005C24C3"/>
    <w:rsid w:val="00631F51"/>
    <w:rsid w:val="006B53E6"/>
    <w:rsid w:val="006D6803"/>
    <w:rsid w:val="00765B46"/>
    <w:rsid w:val="008576DD"/>
    <w:rsid w:val="009610CA"/>
    <w:rsid w:val="00966D40"/>
    <w:rsid w:val="00B950A9"/>
    <w:rsid w:val="00C66393"/>
    <w:rsid w:val="00C6668F"/>
    <w:rsid w:val="00CE211F"/>
    <w:rsid w:val="00D259A1"/>
    <w:rsid w:val="00D86F5C"/>
    <w:rsid w:val="00DA3F2D"/>
    <w:rsid w:val="00EA4544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2010-07-27T09:06:00Z</dcterms:created>
  <dcterms:modified xsi:type="dcterms:W3CDTF">2010-07-27T09:11:00Z</dcterms:modified>
</cp:coreProperties>
</file>